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95" w:rsidRPr="00E16529" w:rsidRDefault="005D0EBD">
      <w:pPr>
        <w:rPr>
          <w:rFonts w:ascii="Times New Roman" w:hAnsi="Times New Roman" w:cs="Times New Roman"/>
          <w:sz w:val="36"/>
          <w:szCs w:val="36"/>
        </w:rPr>
      </w:pPr>
      <w:r w:rsidRPr="00E16529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107027C" wp14:editId="14F727FD">
            <wp:extent cx="5943600" cy="836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BD" w:rsidRPr="00E16529" w:rsidRDefault="005D0EBD">
      <w:pPr>
        <w:rPr>
          <w:rFonts w:ascii="Times New Roman" w:hAnsi="Times New Roman" w:cs="Times New Roman"/>
          <w:sz w:val="36"/>
          <w:szCs w:val="36"/>
        </w:rPr>
      </w:pPr>
      <w:r w:rsidRPr="00E16529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8C5DFB0" wp14:editId="0A23476C">
            <wp:extent cx="4714875" cy="48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BD" w:rsidRDefault="00E1652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So sánh trọng lực và lực đẩy Archimedes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3192"/>
        <w:gridCol w:w="3192"/>
        <w:gridCol w:w="3789"/>
      </w:tblGrid>
      <w:tr w:rsidR="00E16529" w:rsidTr="004715A8">
        <w:tc>
          <w:tcPr>
            <w:tcW w:w="3192" w:type="dxa"/>
            <w:tcBorders>
              <w:top w:val="nil"/>
              <w:left w:val="nil"/>
            </w:tcBorders>
          </w:tcPr>
          <w:p w:rsidR="00E16529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2" w:type="dxa"/>
          </w:tcPr>
          <w:p w:rsidR="00E16529" w:rsidRPr="00356F7B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TRỌNG LỰC</w:t>
            </w:r>
          </w:p>
        </w:tc>
        <w:tc>
          <w:tcPr>
            <w:tcW w:w="3789" w:type="dxa"/>
          </w:tcPr>
          <w:p w:rsidR="00E16529" w:rsidRPr="00F3281F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LỰC ĐẨY ARCHIMEDES</w:t>
            </w:r>
          </w:p>
        </w:tc>
      </w:tr>
      <w:tr w:rsidR="00E16529" w:rsidTr="004715A8">
        <w:tc>
          <w:tcPr>
            <w:tcW w:w="3192" w:type="dxa"/>
          </w:tcPr>
          <w:p w:rsidR="00E16529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PHƯƠNG</w:t>
            </w:r>
          </w:p>
        </w:tc>
        <w:tc>
          <w:tcPr>
            <w:tcW w:w="3192" w:type="dxa"/>
          </w:tcPr>
          <w:p w:rsidR="00E16529" w:rsidRPr="00356F7B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THẲNG ĐỨNG</w:t>
            </w:r>
          </w:p>
        </w:tc>
        <w:tc>
          <w:tcPr>
            <w:tcW w:w="3789" w:type="dxa"/>
          </w:tcPr>
          <w:p w:rsidR="00E16529" w:rsidRPr="00F3281F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Thẳng đứng</w:t>
            </w:r>
          </w:p>
        </w:tc>
      </w:tr>
      <w:tr w:rsidR="00E16529" w:rsidTr="004715A8">
        <w:tc>
          <w:tcPr>
            <w:tcW w:w="3192" w:type="dxa"/>
          </w:tcPr>
          <w:p w:rsidR="00E16529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CHIỀU</w:t>
            </w:r>
          </w:p>
        </w:tc>
        <w:tc>
          <w:tcPr>
            <w:tcW w:w="3192" w:type="dxa"/>
          </w:tcPr>
          <w:p w:rsidR="00E16529" w:rsidRPr="00356F7B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TRÊN XUỐNG</w:t>
            </w:r>
          </w:p>
        </w:tc>
        <w:tc>
          <w:tcPr>
            <w:tcW w:w="3789" w:type="dxa"/>
          </w:tcPr>
          <w:p w:rsidR="00E16529" w:rsidRPr="00F3281F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Dưới lên</w:t>
            </w:r>
          </w:p>
        </w:tc>
      </w:tr>
      <w:tr w:rsidR="00E16529" w:rsidTr="004715A8">
        <w:tc>
          <w:tcPr>
            <w:tcW w:w="3192" w:type="dxa"/>
          </w:tcPr>
          <w:p w:rsidR="00E16529" w:rsidRDefault="00E165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KÍ HIỆU</w:t>
            </w:r>
          </w:p>
        </w:tc>
        <w:tc>
          <w:tcPr>
            <w:tcW w:w="3192" w:type="dxa"/>
          </w:tcPr>
          <w:p w:rsidR="00E16529" w:rsidRPr="00356F7B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  <w:tc>
          <w:tcPr>
            <w:tcW w:w="3789" w:type="dxa"/>
          </w:tcPr>
          <w:p w:rsidR="00E16529" w:rsidRPr="00F3281F" w:rsidRDefault="00567954">
            <w:pP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F</w:t>
            </w:r>
            <w:r w:rsidRPr="00F3281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A</w:t>
            </w:r>
          </w:p>
        </w:tc>
      </w:tr>
      <w:tr w:rsidR="00567954" w:rsidTr="004715A8">
        <w:tc>
          <w:tcPr>
            <w:tcW w:w="3192" w:type="dxa"/>
          </w:tcPr>
          <w:p w:rsidR="00567954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CÔNG THỨC TÍNH</w:t>
            </w:r>
          </w:p>
        </w:tc>
        <w:tc>
          <w:tcPr>
            <w:tcW w:w="3192" w:type="dxa"/>
          </w:tcPr>
          <w:p w:rsidR="00567954" w:rsidRPr="00356F7B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P= d</w:t>
            </w:r>
            <w:r w:rsidRPr="00356F7B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vật</w:t>
            </w: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. V</w:t>
            </w:r>
          </w:p>
          <w:p w:rsidR="00567954" w:rsidRPr="00356F7B" w:rsidRDefault="00567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6F7B">
              <w:rPr>
                <w:rFonts w:ascii="Times New Roman" w:hAnsi="Times New Roman" w:cs="Times New Roman"/>
                <w:sz w:val="36"/>
                <w:szCs w:val="36"/>
              </w:rPr>
              <w:t>V thể tích vật</w:t>
            </w:r>
          </w:p>
        </w:tc>
        <w:tc>
          <w:tcPr>
            <w:tcW w:w="3789" w:type="dxa"/>
          </w:tcPr>
          <w:p w:rsidR="00567954" w:rsidRPr="00F3281F" w:rsidRDefault="00567954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F</w:t>
            </w:r>
            <w:r w:rsidRPr="00F3281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A</w:t>
            </w: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= d</w:t>
            </w:r>
            <w:r w:rsidRPr="00F3281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lỏng</w:t>
            </w: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. V</w:t>
            </w:r>
            <w:r w:rsidRPr="00F3281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chìm</w:t>
            </w:r>
          </w:p>
          <w:p w:rsidR="004715A8" w:rsidRPr="00F3281F" w:rsidRDefault="004715A8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 w:rsidRPr="00F3281F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chìm</w:t>
            </w:r>
            <w:r w:rsidRPr="00F3281F">
              <w:rPr>
                <w:rFonts w:ascii="Times New Roman" w:hAnsi="Times New Roman" w:cs="Times New Roman"/>
                <w:sz w:val="36"/>
                <w:szCs w:val="36"/>
              </w:rPr>
              <w:t>: thể tích phần chìm trong nước của vật</w:t>
            </w:r>
          </w:p>
        </w:tc>
      </w:tr>
    </w:tbl>
    <w:p w:rsidR="00E16529" w:rsidRDefault="00E16529">
      <w:pPr>
        <w:rPr>
          <w:rFonts w:ascii="Times New Roman" w:hAnsi="Times New Roman" w:cs="Times New Roman"/>
          <w:sz w:val="36"/>
          <w:szCs w:val="36"/>
        </w:rPr>
      </w:pPr>
    </w:p>
    <w:p w:rsidR="00E16529" w:rsidRDefault="000550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9B8C6" wp14:editId="301272D3">
                <wp:simplePos x="0" y="0"/>
                <wp:positionH relativeFrom="column">
                  <wp:posOffset>2797810</wp:posOffset>
                </wp:positionH>
                <wp:positionV relativeFrom="paragraph">
                  <wp:posOffset>580390</wp:posOffset>
                </wp:positionV>
                <wp:extent cx="5715" cy="462915"/>
                <wp:effectExtent l="133350" t="19050" r="127635" b="514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46291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20.3pt;margin-top:45.7pt;width:.45pt;height:3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ws3QEAAAsEAAAOAAAAZHJzL2Uyb0RvYy54bWysU9uO0zAQfUfiHyy/06QV3UvVdIW6wAuC&#10;imU/wOvYjSXbY41N0/w9YyfNIkArgXhx7HjOmTlnxtu7s7PspDAa8A1fLmrOlJfQGn9s+OO3D29u&#10;OItJ+FZY8Krhg4r8bvf61bYPG7WCDmyrkBGJj5s+NLxLKWyqKspOOREXEJSnSw3oRKIjHqsWRU/s&#10;zlarur6qesA2IEgVI/29Hy/5rvBrrWT6onVUidmGU22prFjWp7xWu63YHFGEzsipDPEPVThhPCWd&#10;qe5FEuw7mt+onJEIEXRaSHAVaG2kKhpIzbL+Rc1DJ4IqWsicGGab4v+jlZ9PB2Smpd7dcuaFox49&#10;JBTm2CX2DhF6tgfvyUdARiHkVx/ihmB7f8DpFMMBs/izRpe/JIudi8fD7LE6Jybp5/p6ueZM0sXb&#10;q9Ut7YmjeoYGjOmjAsfypuFxKmWuYVlcFqdPMY3ACyDntZ71DV/drK/XJSwJY9/7lqUhkCyR1Uzp&#10;rKesWchYetmlwaqR5avSZAkVO2Yrw6j2FtlJ0BgJKZVPy5mJojNMG2tnYF3yvwic4jNUlUH9G/CM&#10;KJnBpxnsjAf8U/Z0vpSsx/iLA6PubMETtENparGGJq60ZnodeaR/Phf48xve/QAAAP//AwBQSwME&#10;FAAGAAgAAAAhACsMMXngAAAACgEAAA8AAABkcnMvZG93bnJldi54bWxMj0FLxDAQhe+C/yGM4EXc&#10;tGssWpsuuqDIIoq7i+e0GdtiMylNtlv/veNJj8P7eO+bYjW7Xkw4hs6ThnSRgECqve2o0bDfPV7e&#10;gAjRkDW9J9TwjQFW5elJYXLrj/SO0zY2gkso5EZDG+OQSxnqFp0JCz8gcfbpR2cin2Mj7WiOXO56&#10;uUySTDrTES+0ZsB1i/XX9uA0XEzq4WWzfvt4peeY7mL2VFX7pdbnZ/P9HYiIc/yD4Vef1aFkp8of&#10;yAbRa1AqyRjVcJsqEAwolV6DqJjM1BXIspD/Xyh/AAAA//8DAFBLAQItABQABgAIAAAAIQC2gziS&#10;/gAAAOEBAAATAAAAAAAAAAAAAAAAAAAAAABbQ29udGVudF9UeXBlc10ueG1sUEsBAi0AFAAGAAgA&#10;AAAhADj9If/WAAAAlAEAAAsAAAAAAAAAAAAAAAAALwEAAF9yZWxzLy5yZWxzUEsBAi0AFAAGAAgA&#10;AAAhABwHjCzdAQAACwQAAA4AAAAAAAAAAAAAAAAALgIAAGRycy9lMm9Eb2MueG1sUEsBAi0AFAAG&#10;AAgAAAAhACsMMXngAAAACgEAAA8AAAAAAAAAAAAAAAAANwQAAGRycy9kb3ducmV2LnhtbFBLBQYA&#10;AAAABAAEAPMAAABE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A73AA" wp14:editId="55E42B01">
                <wp:simplePos x="0" y="0"/>
                <wp:positionH relativeFrom="column">
                  <wp:posOffset>2802255</wp:posOffset>
                </wp:positionH>
                <wp:positionV relativeFrom="paragraph">
                  <wp:posOffset>101600</wp:posOffset>
                </wp:positionV>
                <wp:extent cx="0" cy="502285"/>
                <wp:effectExtent l="57150" t="38100" r="57150" b="120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22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20.65pt;margin-top:8pt;width:0;height:39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AW8wEAAEYEAAAOAAAAZHJzL2Uyb0RvYy54bWysU02P0zAQvSPxHyzfadJKhVXVdIW6lAuC&#10;il24u46dWPKXxqZJ/j1jOw3fBxA5WLE9782b55n9/Wg0uQoIytmGrlc1JcJy1yrbNfTT0+nFHSUh&#10;Mtsy7axo6CQCvT88f7Yf/E5sXO90K4AgiQ27wTe0j9HvqirwXhgWVs4Li5fSgWERt9BVLbAB2Y2u&#10;NnX9shoctB4cFyHg6UO5pIfML6Xg8YOUQUSiG4raYl4hr5e0Voc923XAfK/4LIP9gwrDlMWkC9UD&#10;i4x8AfULlVEcXHAyrrgzlZNScZFrwGrW9U/VPPbMi1wLmhP8YlP4f7T8/fUMRLX4dvhSlhl8o8cI&#10;THV9JK8B3ECOzlr00QHBEPRr8GGHsKM9w7wL/gyp+FGCIVIr/xnpsh1YIBmz29Pithgj4eWQ4+m2&#10;3mzutom4KgyJyUOIb4UzJP00NMyKFimFnV3fhViAN0ACa0uGhiLpq20WEZxW7UlpnS4DdJejBnJl&#10;2BEn/OrcBJj7h7DIlH5jWxInj46wZMQsUVtUmjwoVee/OGlRMn8UEt3E6orC3Mdiycc4FzauFyaM&#10;TjCJ2hZgXTSnAfgTcI5PUJF7/G/ACyJndjYuYKOsg99lj+NNsizxNwdK3cmCi2un3A/ZGmzW/Jzz&#10;YKVp+H6f4d/G//AVAAD//wMAUEsDBBQABgAIAAAAIQBYu2ri3wAAAAkBAAAPAAAAZHJzL2Rvd25y&#10;ZXYueG1sTI9BS8NAEIXvgv9hGcGb3URrqDGbUrQKVqEYC71us2MS3J0N2W0b/fWOeNDjvPfx5r1i&#10;PjorDjiEzpOCdJKAQKq96ahRsHl7uJiBCFGT0dYTKvjEAPPy9KTQufFHesVDFRvBIRRyraCNsc+l&#10;DHWLToeJ75HYe/eD05HPoZFm0EcOd1ZeJkkmne6IP7S6x7sW649q7xRUX8vtepstnh5fntP7Ua82&#10;FvulUudn4+IWRMQx/sHwU5+rQ8mddn5PJgirYDpNrxhlI+NNDPwKOwU31ynIspD/F5TfAAAA//8D&#10;AFBLAQItABQABgAIAAAAIQC2gziS/gAAAOEBAAATAAAAAAAAAAAAAAAAAAAAAABbQ29udGVudF9U&#10;eXBlc10ueG1sUEsBAi0AFAAGAAgAAAAhADj9If/WAAAAlAEAAAsAAAAAAAAAAAAAAAAALwEAAF9y&#10;ZWxzLy5yZWxzUEsBAi0AFAAGAAgAAAAhAMRx8BbzAQAARgQAAA4AAAAAAAAAAAAAAAAALgIAAGRy&#10;cy9lMm9Eb2MueG1sUEsBAi0AFAAGAAgAAAAhAFi7auLfAAAACQEAAA8AAAAAAAAAAAAAAAAATQQA&#10;AGRycy9kb3ducmV2LnhtbFBLBQYAAAAABAAEAPMAAABZBQAAAAA=&#10;" strokecolor="yellow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2B515" wp14:editId="58F9B9CC">
                <wp:simplePos x="0" y="0"/>
                <wp:positionH relativeFrom="column">
                  <wp:posOffset>4667250</wp:posOffset>
                </wp:positionH>
                <wp:positionV relativeFrom="paragraph">
                  <wp:posOffset>655320</wp:posOffset>
                </wp:positionV>
                <wp:extent cx="6350" cy="279400"/>
                <wp:effectExtent l="133350" t="19050" r="69850" b="444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67.5pt;margin-top:51.6pt;width:.5pt;height:22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Wa5gEAABUEAAAOAAAAZHJzL2Uyb0RvYy54bWysU12P0zAQfEfiP1h+p0l79O6omp5Qj48H&#10;xFUc/ACfYzeWbK+1Nk3671k7aUCAkEC8OHHsmZ2Z3WzvBmfZSWE04Bu+XNScKS+hNf7Y8C+f3764&#10;5Swm4VthwauGn1Xkd7vnz7Z92KgVdGBbhYxIfNz0oeFdSmFTVVF2yom4gKA8HWpAJxJt8Vi1KHpi&#10;d7Za1fV11QO2AUGqGOnr/XjId4VfayXTg9ZRJWYbTtpSWbGsT3mtdluxOaIInZGTDPEPKpwwnorO&#10;VPciCfYVzS9UzkiECDotJLgKtDZSFQ/kZln/5OaxE0EVLxRODHNM8f/Ryo+nAzLTUu+uOPPCUY8e&#10;Ewpz7BJ7jQg924P3lCMgoyuUVx/ihmB7f8BpF8MBs/lBo2PamvCe6EocZJANJe3znLYaEpP08fpq&#10;TR2RdLC6efWyLr2oRpJMFjCmdwocyy8Nj5OoWc1YQJw+xEQyCHgBZLD1rCfe2/XNuuhIwtg3vmXp&#10;HMigyL6yFUJZT49saTRR3tLZqpHlk9IUDokdq5WxVHuL7CRooISUyqflzES3M0wba2dgXer/ETjd&#10;z1BVRvZvwDOiVAafZrAzHvB31dNwkazH+5cERt85gidoz6W9JRqavZLV9J/k4f5xX+Df/+bdNwAA&#10;AP//AwBQSwMEFAAGAAgAAAAhAJKdWUHfAAAACwEAAA8AAABkcnMvZG93bnJldi54bWxMj81OwzAQ&#10;hO9IvIO1SNyo04QmVRqnqpB6gBMUOPTmxksSiNdR7Pzw9iwnOO7MaPabYr/YTkw4+NaRgvUqAoFU&#10;OdNSreDt9Xi3BeGDJqM7R6jgGz3sy+urQufGzfSC0ynUgkvI51pBE0KfS+mrBq32K9cjsffhBqsD&#10;n0MtzaBnLredjKMolVa3xB8a3eNDg9XXabQKntMtTuNjenz/1GeL60O8eZqtUrc3y2EHIuAS/sLw&#10;i8/oUDLTxY1kvOgUZMmGtwQ2oiQGwYksSVm5sHKfxSDLQv7fUP4AAAD//wMAUEsBAi0AFAAGAAgA&#10;AAAhALaDOJL+AAAA4QEAABMAAAAAAAAAAAAAAAAAAAAAAFtDb250ZW50X1R5cGVzXS54bWxQSwEC&#10;LQAUAAYACAAAACEAOP0h/9YAAACUAQAACwAAAAAAAAAAAAAAAAAvAQAAX3JlbHMvLnJlbHNQSwEC&#10;LQAUAAYACAAAACEABed1muYBAAAVBAAADgAAAAAAAAAAAAAAAAAuAgAAZHJzL2Uyb0RvYy54bWxQ&#10;SwECLQAUAAYACAAAACEAkp1ZQd8AAAALAQAADwAAAAAAAAAAAAAAAABA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  <w:r w:rsidR="00CE26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08AF1" wp14:editId="500F17E4">
                <wp:simplePos x="0" y="0"/>
                <wp:positionH relativeFrom="column">
                  <wp:posOffset>981710</wp:posOffset>
                </wp:positionH>
                <wp:positionV relativeFrom="paragraph">
                  <wp:posOffset>649605</wp:posOffset>
                </wp:positionV>
                <wp:extent cx="5715" cy="462915"/>
                <wp:effectExtent l="133350" t="19050" r="127635" b="514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46291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7.3pt;margin-top:51.15pt;width:.45pt;height:3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PC3QEAAAsEAAAOAAAAZHJzL2Uyb0RvYy54bWysU8GO0zAQvSPxD5bvNGlFd5eo6Qp1gQuC&#10;apf9AK9jN5ZsjzU2Tfv3jJ00iwCtBOLi2PG8N/PejDe3J2fZUWE04Fu+XNScKS+hM/7Q8sdvH9/c&#10;cBaT8J2w4FXLzyry2+3rV5shNGoFPdhOISMSH5shtLxPKTRVFWWvnIgLCMrTpQZ0ItERD1WHYiB2&#10;Z6tVXV9VA2AXEKSKkf7ejZd8W/i1VjJ91TqqxGzLqbZUVizrU16r7UY0BxShN3IqQ/xDFU4YT0ln&#10;qjuRBPuO5jcqZyRCBJ0WElwFWhupigZSs6x/UfPQi6CKFjInhtmm+P9o5ZfjHpnpqHdkjxeOevSQ&#10;UJhDn9h7RBjYDrwnHwEZhZBfQ4gNwXZ+j9Mphj1m8SeNLn9JFjsVj8+zx+qUmKSf6+vlmjNJF2+v&#10;Vu9oTxzVMzRgTJ8UOJY3LY9TKXMNy+KyOH6OaQReADmv9Wxo+epmfb0uYUkY+8F3LJ0DyRJZzZTO&#10;esqahYyll106WzWy3CtNllCxY7YyjGpnkR0FjZGQUvm0nJkoOsO0sXYG1iX/i8ApPkNVGdS/Ac+I&#10;khl8msHOeMA/ZU+nS8l6jL84MOrOFjxBdy5NLdbQxJXWTK8jj/TP5wJ/fsPbHwAAAP//AwBQSwME&#10;FAAGAAgAAAAhABTnYF/hAAAACwEAAA8AAABkcnMvZG93bnJldi54bWxMj09Lw0AQxe+C32EZwYu0&#10;m8YmSsymaEGRIkr/4HmTHZNgdjZkt2n89k5PenuP+fHmvXw12U6MOPjWkYLFPAKBVDnTUq3gsH+e&#10;3YPwQZPRnSNU8IMeVsXlRa4z4060xXEXasEh5DOtoAmhz6T0VYNW+7nrkfj25QarA9uhlmbQJw63&#10;nYyjKJVWt8QfGt3jusHqe3e0Cm7G5dPbZv3x+U6vYbEP6UtZHmKlrq+mxwcQAafwB8O5PleHgjuV&#10;7kjGi459skwZZRHFtyDORJIkIEoWd0kMssjl/w3FLwAAAP//AwBQSwECLQAUAAYACAAAACEAtoM4&#10;kv4AAADhAQAAEwAAAAAAAAAAAAAAAAAAAAAAW0NvbnRlbnRfVHlwZXNdLnhtbFBLAQItABQABgAI&#10;AAAAIQA4/SH/1gAAAJQBAAALAAAAAAAAAAAAAAAAAC8BAABfcmVscy8ucmVsc1BLAQItABQABgAI&#10;AAAAIQCQClPC3QEAAAsEAAAOAAAAAAAAAAAAAAAAAC4CAABkcnMvZTJvRG9jLnhtbFBLAQItABQA&#10;BgAIAAAAIQAU52Bf4QAAAAsBAAAPAAAAAAAAAAAAAAAAADc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 w:rsidR="00CE26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493F8" wp14:editId="5B2D78B8">
                <wp:simplePos x="0" y="0"/>
                <wp:positionH relativeFrom="column">
                  <wp:posOffset>981075</wp:posOffset>
                </wp:positionH>
                <wp:positionV relativeFrom="paragraph">
                  <wp:posOffset>383540</wp:posOffset>
                </wp:positionV>
                <wp:extent cx="0" cy="268605"/>
                <wp:effectExtent l="57150" t="38100" r="57150" b="1714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86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77.25pt;margin-top:30.2pt;width:0;height:21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ZS9gEAAEYEAAAOAAAAZHJzL2Uyb0RvYy54bWysU8uu0zAQ3SPxD5b3NGmllqpqeoV6KRsE&#10;FRfYu46dWPJLY9Okf8/YTsN7ASILK7bnnDlzPLN/GI0mVwFBOdvQ5aKmRFjuWmW7hn76eHqxpSRE&#10;ZlumnRUNvYlAHw7Pn+0HvxMr1zvdCiBIYsNu8A3tY/S7qgq8F4aFhfPC4qV0YFjELXRVC2xAdqOr&#10;VV1vqsFB68FxEQKePpZLesj8Ugoe30sZRCS6oagt5hXyeklrddizXQfM94pPMtg/qDBMWUw6Uz2y&#10;yMgXUL9QGcXBBSfjgjtTOSkVF7kGrGZZ/1TNU8+8yLWgOcHPNoX/R8vfXc9AVItvt6TEMoNv9BSB&#10;qa6P5BWAG8jRWYs+OiAYgn4NPuwQdrRnmHbBnyEVP0owRGrlPyNdtgMLJGN2+za7LcZIeDnkeLra&#10;bDf1OhFXhSExeQjxjXCGpJ+GhknRLKWws+vbEAvwDkhgbcmAvNv1y3UWEZxW7UlpnS4DdJejBnJl&#10;2BEn/OrcBJj7h7DIlH5tWxJvHh1hyYhJoraoNHlQqs5/8aZFyfxBSHQTqysKcx+LOR/jXNiYXcSE&#10;2mJ0gknUNgProjkNwJ+AU3yCitzjfwOeETmzs3EGG2Ud/C57HO+SZYm/O1DqThZcXHvL/ZCtwWbN&#10;zzkNVpqG7/cZ/m38D18BAAD//wMAUEsDBBQABgAIAAAAIQBvA33V4AAAAAoBAAAPAAAAZHJzL2Rv&#10;d25yZXYueG1sTI9BS8NAEIXvgv9hGcGb3W1pY4nZlKJV0ApiWuh1mx2TYHY2ZLdt9Nc79aK3eTOP&#10;N9/LFoNrxRH70HjSMB4pEEiltw1VGrabx5s5iBANWdN6Qg1fGGCRX15kJrX+RO94LGIlOIRCajTU&#10;MXaplKGs0Zkw8h0S3z5870xk2VfS9ubE4a6VE6US6UxD/KE2Hd7XWH4WB6eh+F7t3nbJ8vnpdT1+&#10;GMzLtsVupfX11bC8AxFxiH9mOOMzOuTMtPcHskG0rGfTGVs1JGoK4mz4Xex5UJNbkHkm/1fIfwAA&#10;AP//AwBQSwECLQAUAAYACAAAACEAtoM4kv4AAADhAQAAEwAAAAAAAAAAAAAAAAAAAAAAW0NvbnRl&#10;bnRfVHlwZXNdLnhtbFBLAQItABQABgAIAAAAIQA4/SH/1gAAAJQBAAALAAAAAAAAAAAAAAAAAC8B&#10;AABfcmVscy8ucmVsc1BLAQItABQABgAIAAAAIQASyDZS9gEAAEYEAAAOAAAAAAAAAAAAAAAAAC4C&#10;AABkcnMvZTJvRG9jLnhtbFBLAQItABQABgAIAAAAIQBvA33V4AAAAAoBAAAPAAAAAAAAAAAAAAAA&#10;AFAEAABkcnMvZG93bnJldi54bWxQSwUGAAAAAAQABADzAAAAXQUAAAAA&#10;" strokecolor="yellow" strokeweight="2.25pt">
                <v:stroke endarrow="open"/>
              </v:shape>
            </w:pict>
          </mc:Fallback>
        </mc:AlternateContent>
      </w:r>
      <w:r w:rsidR="004715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7D0CB2" wp14:editId="2A5D1169">
                <wp:simplePos x="0" y="0"/>
                <wp:positionH relativeFrom="column">
                  <wp:posOffset>1840230</wp:posOffset>
                </wp:positionH>
                <wp:positionV relativeFrom="paragraph">
                  <wp:posOffset>2432050</wp:posOffset>
                </wp:positionV>
                <wp:extent cx="1405890" cy="0"/>
                <wp:effectExtent l="0" t="19050" r="381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58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4.9pt,191.5pt" to="255.6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23g3QEAABAEAAAOAAAAZHJzL2Uyb0RvYy54bWysU02P0zAQvSPxHyzfadJqCyVquoeuygVB&#10;xcIPcJ1xY8lfGpum/feMnTa7AiS0K3JwYs+8N/PeOOv7szXsBBi1dy2fz2rOwEnfaXds+Y/vu3cr&#10;zmISrhPGO2j5BSK/37x9sx5CAwvfe9MBMiJxsRlCy/uUQlNVUfZgRZz5AI6CyqMVibZ4rDoUA7Fb&#10;Uy3q+n01eOwCegkx0unDGOSbwq8UyPRVqQiJmZZTb6msWNZDXqvNWjRHFKHX8tqGeEUXVmhHRSeq&#10;B5EE+4n6DyqrJfroVZpJbyuvlJZQNJCaef2bmsdeBChayJwYJpvi/6OVX057ZLqj2d1x5oSlGT0m&#10;FPrYJ7b1zpGDHhkFyakhxIYAW7fH6y6GPWbZZ4U2v0kQOxd3L5O7cE5M0uH8rl6uPtIQ5C1WPQED&#10;xvQJvGX5o+VGuyxcNOL0OSYqRqm3lHxsHBtavlgtPyxLWvRGdzttTA5GPB62BtlJ0NB3u5qe3D1R&#10;PEujnXF0mDWNKspXuhgYC3wDRb7kvscK+UbCRCukBJfmV17jKDvDFLUwAet/A6/5GQrltr4EPCFK&#10;Ze/SBLbaefxb9XS+tazG/JsDo+5swcF3lzLfYg1du+Lc9RfJ9/r5vsCffuTNLwAAAP//AwBQSwME&#10;FAAGAAgAAAAhAEO1om/eAAAACwEAAA8AAABkcnMvZG93bnJldi54bWxMj0FLw0AQhe+C/2EZwZvd&#10;JEWJaTalit4EMWp73SZjNjQ7G7LbdPvvHUHQ45v3ePO9ch3tIGacfO9IQbpIQCA1ru2pU/Dx/nyT&#10;g/BBU6sHR6jgjB7W1eVFqYvWnegN5zp0gkvIF1qBCWEspPSNQav9wo1I7H25yerAcupkO+kTl9tB&#10;ZklyJ63uiT8YPeKjweZQH62CuM03ZvcSHp7c56s5xF1t5+ys1PVV3KxABIzhLww/+IwOFTPt3ZFa&#10;LwYFWX7P6EHBMl/yKE7cpmkGYv97kVUp/2+ovgEAAP//AwBQSwECLQAUAAYACAAAACEAtoM4kv4A&#10;AADhAQAAEwAAAAAAAAAAAAAAAAAAAAAAW0NvbnRlbnRfVHlwZXNdLnhtbFBLAQItABQABgAIAAAA&#10;IQA4/SH/1gAAAJQBAAALAAAAAAAAAAAAAAAAAC8BAABfcmVscy8ucmVsc1BLAQItABQABgAIAAAA&#10;IQBv923g3QEAABAEAAAOAAAAAAAAAAAAAAAAAC4CAABkcnMvZTJvRG9jLnhtbFBLAQItABQABgAI&#10;AAAAIQBDtaJv3gAAAAsBAAAPAAAAAAAAAAAAAAAAADcEAABkcnMvZG93bnJldi54bWxQSwUGAAAA&#10;AAQABADzAAAAQgUAAAAA&#10;" strokecolor="red" strokeweight="2.25pt"/>
            </w:pict>
          </mc:Fallback>
        </mc:AlternateContent>
      </w:r>
      <w:r w:rsidR="004715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6E3BE" wp14:editId="722BE67B">
                <wp:simplePos x="0" y="0"/>
                <wp:positionH relativeFrom="column">
                  <wp:posOffset>4669155</wp:posOffset>
                </wp:positionH>
                <wp:positionV relativeFrom="paragraph">
                  <wp:posOffset>146051</wp:posOffset>
                </wp:positionV>
                <wp:extent cx="0" cy="502919"/>
                <wp:effectExtent l="57150" t="38100" r="57150" b="120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2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67.65pt;margin-top:11.5pt;width:0;height:39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ff9wEAAEYEAAAOAAAAZHJzL2Uyb0RvYy54bWysU02P0zAQvSPxHyzfadJIhd2q6Qp1KRcE&#10;FQt7dx07seQvjU3T/nvGdhqWjz2AyMGK7Xlv3jzPbO7ORpOTgKCcbelyUVMiLHedsn1Lv37Zv7qh&#10;JERmO6adFS29iEDvti9fbEa/Fo0bnO4EECSxYT36lg4x+nVVBT4Iw8LCeWHxUjowLOIW+qoDNiK7&#10;0VVT16+r0UHnwXERAp7el0u6zfxSCh4/SRlEJLqlqC3mFfJ6TGu13bB1D8wPik8y2D+oMExZTDpT&#10;3bPIyDdQv1EZxcEFJ+OCO1M5KRUXuQasZln/Us3DwLzItaA5wc82hf9Hyz+eDkBUh2/XUGKZwTd6&#10;iMBUP0TyFsCNZOesRR8dEAxBv0Yf1gjb2QNMu+APkIo/SzBEauUfkS7bgQWSc3b7MrstzpHwcsjx&#10;dFU3t8vbRFwVhsTkIcT3whmSfloaJkWzlMLOTh9CLMArIIG1JWNLm5vVm1UWEZxW3V5pnS4D9Med&#10;BnJi2BF7/OrcBJj7p7DIlH5nOxIvHh1hyYhJoraoNHlQqs5/8aJFyfxZSHQTqysKcx+LOR/jXNi4&#10;nJkwOsEkapuBddGcBuA54BSfoCL3+N+AZ0TO7GycwUZZB3/KHs9XybLEXx0odScLjq675H7I1mCz&#10;5uecBitNw9N9hv8Y/+13AAAA//8DAFBLAwQUAAYACAAAACEAOi4swd8AAAAKAQAADwAAAGRycy9k&#10;b3ducmV2LnhtbEyPTUvDQBCG74L/YRnBm900wVpiNqVoFbSCmBZ6nWbHJLgfIbtto7/eEQ96nJmH&#10;d563WIzWiCMNofNOwXSSgCBXe925RsF283A1BxEiOo3GO1LwSQEW5flZgbn2J/dGxyo2gkNcyFFB&#10;G2OfSxnqliyGie/J8e3dDxYjj0Mj9YAnDrdGpkkykxY7xx9a7OmupfqjOlgF1ddq97qbLZ8eX9bT&#10;+xGft4b6lVKXF+PyFkSkMf7B8KPP6lCy094fnA7CKLjJrjNGFaQZd2Lgd7FnMklTkGUh/1covwEA&#10;AP//AwBQSwECLQAUAAYACAAAACEAtoM4kv4AAADhAQAAEwAAAAAAAAAAAAAAAAAAAAAAW0NvbnRl&#10;bnRfVHlwZXNdLnhtbFBLAQItABQABgAIAAAAIQA4/SH/1gAAAJQBAAALAAAAAAAAAAAAAAAAAC8B&#10;AABfcmVscy8ucmVsc1BLAQItABQABgAIAAAAIQA5jmff9wEAAEYEAAAOAAAAAAAAAAAAAAAAAC4C&#10;AABkcnMvZTJvRG9jLnhtbFBLAQItABQABgAIAAAAIQA6LizB3wAAAAoBAAAPAAAAAAAAAAAAAAAA&#10;AFEEAABkcnMvZG93bnJldi54bWxQSwUGAAAAAAQABADzAAAAXQUAAAAA&#10;" strokecolor="yellow" strokeweight="2.25pt">
                <v:stroke endarrow="open"/>
              </v:shape>
            </w:pict>
          </mc:Fallback>
        </mc:AlternateContent>
      </w:r>
      <w:r w:rsidR="00E16529">
        <w:rPr>
          <w:noProof/>
        </w:rPr>
        <w:drawing>
          <wp:inline distT="0" distB="0" distL="0" distR="0" wp14:anchorId="5246C385" wp14:editId="2AA43703">
            <wp:extent cx="5943600" cy="3261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29" w:rsidRDefault="00E1652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566662" wp14:editId="5D5F7554">
            <wp:extent cx="5943600" cy="574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70" w:rsidRDefault="00D43370" w:rsidP="00D4337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F15CF53" wp14:editId="52BF4F22">
            <wp:extent cx="1748686" cy="1472931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5875" cy="14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5FD19" wp14:editId="0820742C">
            <wp:extent cx="1538891" cy="17145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9721" cy="17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70" w:rsidRPr="00D43370" w:rsidRDefault="00D43370" w:rsidP="00D43370">
      <w:pPr>
        <w:rPr>
          <w:rFonts w:ascii="Times New Roman" w:hAnsi="Times New Roman" w:cs="Times New Roman"/>
          <w:sz w:val="36"/>
          <w:szCs w:val="36"/>
          <w:highlight w:val="yellow"/>
        </w:rPr>
      </w:pPr>
      <w:r w:rsidRPr="00D43370">
        <w:rPr>
          <w:rFonts w:ascii="Times New Roman" w:hAnsi="Times New Roman" w:cs="Times New Roman"/>
          <w:sz w:val="36"/>
          <w:szCs w:val="36"/>
          <w:highlight w:val="yellow"/>
        </w:rPr>
        <w:t>Khi vật nổi trên bề mặt chất lỏng thì P = F</w:t>
      </w:r>
      <w:r w:rsidRPr="00D43370"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A</w:t>
      </w:r>
    </w:p>
    <w:p w:rsidR="00D43370" w:rsidRDefault="00D43370" w:rsidP="00D43370">
      <w:pPr>
        <w:rPr>
          <w:rFonts w:ascii="Times New Roman" w:hAnsi="Times New Roman" w:cs="Times New Roman"/>
          <w:sz w:val="36"/>
          <w:szCs w:val="36"/>
        </w:rPr>
      </w:pPr>
      <w:r w:rsidRPr="00D43370">
        <w:rPr>
          <w:rFonts w:ascii="Times New Roman" w:hAnsi="Times New Roman" w:cs="Times New Roman"/>
          <w:sz w:val="36"/>
          <w:szCs w:val="36"/>
          <w:highlight w:val="yellow"/>
        </w:rPr>
        <w:t>VỚI P= d</w:t>
      </w:r>
      <w:r w:rsidRPr="00D43370"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vật</w:t>
      </w:r>
      <w:r w:rsidRPr="00D43370">
        <w:rPr>
          <w:rFonts w:ascii="Times New Roman" w:hAnsi="Times New Roman" w:cs="Times New Roman"/>
          <w:sz w:val="36"/>
          <w:szCs w:val="36"/>
          <w:highlight w:val="yellow"/>
        </w:rPr>
        <w:t>. V</w:t>
      </w:r>
      <w:r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vật</w:t>
      </w:r>
      <w:r w:rsidRPr="00D43370">
        <w:rPr>
          <w:rFonts w:ascii="Times New Roman" w:hAnsi="Times New Roman" w:cs="Times New Roman"/>
          <w:sz w:val="36"/>
          <w:szCs w:val="36"/>
          <w:highlight w:val="yellow"/>
        </w:rPr>
        <w:t xml:space="preserve"> và F</w:t>
      </w:r>
      <w:r w:rsidRPr="00D43370"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A</w:t>
      </w:r>
      <w:r w:rsidRPr="00D43370">
        <w:rPr>
          <w:rFonts w:ascii="Times New Roman" w:hAnsi="Times New Roman" w:cs="Times New Roman"/>
          <w:sz w:val="36"/>
          <w:szCs w:val="36"/>
          <w:highlight w:val="yellow"/>
        </w:rPr>
        <w:t>= d</w:t>
      </w:r>
      <w:r w:rsidRPr="00D43370"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lỏng</w:t>
      </w:r>
      <w:r w:rsidRPr="00D43370">
        <w:rPr>
          <w:rFonts w:ascii="Times New Roman" w:hAnsi="Times New Roman" w:cs="Times New Roman"/>
          <w:sz w:val="36"/>
          <w:szCs w:val="36"/>
          <w:highlight w:val="yellow"/>
        </w:rPr>
        <w:t>. V</w:t>
      </w:r>
      <w:r w:rsidRPr="00D43370">
        <w:rPr>
          <w:rFonts w:ascii="Times New Roman" w:hAnsi="Times New Roman" w:cs="Times New Roman"/>
          <w:sz w:val="36"/>
          <w:szCs w:val="36"/>
          <w:highlight w:val="yellow"/>
          <w:vertAlign w:val="subscript"/>
        </w:rPr>
        <w:t>chìm</w:t>
      </w:r>
    </w:p>
    <w:p w:rsidR="00D43370" w:rsidRPr="00D43370" w:rsidRDefault="00D43370" w:rsidP="00D43370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2376"/>
        <w:gridCol w:w="3119"/>
        <w:gridCol w:w="4678"/>
      </w:tblGrid>
      <w:tr w:rsidR="00D43370" w:rsidTr="00F76673">
        <w:tc>
          <w:tcPr>
            <w:tcW w:w="2376" w:type="dxa"/>
            <w:tcBorders>
              <w:top w:val="nil"/>
              <w:left w:val="nil"/>
            </w:tcBorders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19" w:type="dxa"/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TRỌNG LỰC</w:t>
            </w:r>
          </w:p>
        </w:tc>
        <w:tc>
          <w:tcPr>
            <w:tcW w:w="4678" w:type="dxa"/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LỰC ĐẨY ARCHIMEDES</w:t>
            </w:r>
          </w:p>
        </w:tc>
      </w:tr>
      <w:tr w:rsidR="00D43370" w:rsidTr="00F76673">
        <w:tc>
          <w:tcPr>
            <w:tcW w:w="2376" w:type="dxa"/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CÔNG THỨC TÍNH</w:t>
            </w:r>
          </w:p>
        </w:tc>
        <w:tc>
          <w:tcPr>
            <w:tcW w:w="3119" w:type="dxa"/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P= d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vật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 V</w:t>
            </w:r>
          </w:p>
          <w:p w:rsidR="00D43370" w:rsidRPr="00567954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 thể tích vật</w:t>
            </w:r>
          </w:p>
        </w:tc>
        <w:tc>
          <w:tcPr>
            <w:tcW w:w="4678" w:type="dxa"/>
          </w:tcPr>
          <w:p w:rsidR="00D43370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A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= d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lỏng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 V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chìm</w:t>
            </w:r>
          </w:p>
          <w:p w:rsidR="00D43370" w:rsidRPr="004715A8" w:rsidRDefault="00D43370" w:rsidP="00F766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V</w:t>
            </w:r>
            <w:r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chìm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: thể tích phần chìm trong nước của vật</w:t>
            </w:r>
          </w:p>
        </w:tc>
      </w:tr>
    </w:tbl>
    <w:p w:rsidR="00D43370" w:rsidRDefault="00D43370" w:rsidP="00344D62">
      <w:pPr>
        <w:rPr>
          <w:rFonts w:ascii="Times New Roman" w:hAnsi="Times New Roman" w:cs="Times New Roman"/>
          <w:sz w:val="36"/>
          <w:szCs w:val="36"/>
        </w:rPr>
      </w:pPr>
    </w:p>
    <w:p w:rsidR="00E16529" w:rsidRDefault="00E1652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2CF6525" wp14:editId="6662B9E6">
            <wp:extent cx="5943600" cy="1014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E5" w:rsidRDefault="001063E5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3D7E2A" w:rsidRPr="00681B8E" w:rsidRDefault="003D7E2A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81B8E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Dầu có d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d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</w:rPr>
        <w:t>=8 000N/m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  <w:vertAlign w:val="superscript"/>
        </w:rPr>
        <w:t>3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</w:rPr>
        <w:t>, nước có d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nc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</w:rPr>
        <w:t>=10 000N/m</w:t>
      </w:r>
      <w:r w:rsidRPr="00681B8E">
        <w:rPr>
          <w:rFonts w:ascii="Times New Roman" w:hAnsi="Times New Roman" w:cs="Times New Roman"/>
          <w:b/>
          <w:color w:val="FF0000"/>
          <w:sz w:val="36"/>
          <w:szCs w:val="36"/>
          <w:vertAlign w:val="superscript"/>
        </w:rPr>
        <w:t>3</w:t>
      </w:r>
    </w:p>
    <w:p w:rsidR="003D7E2A" w:rsidRDefault="003D7E2A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81B8E">
        <w:rPr>
          <w:rFonts w:ascii="Times New Roman" w:hAnsi="Times New Roman" w:cs="Times New Roman"/>
          <w:b/>
          <w:color w:val="FF0000"/>
          <w:sz w:val="36"/>
          <w:szCs w:val="36"/>
        </w:rPr>
        <w:t>Đổ dầ</w:t>
      </w:r>
      <w:r w:rsidR="00344D62">
        <w:rPr>
          <w:rFonts w:ascii="Times New Roman" w:hAnsi="Times New Roman" w:cs="Times New Roman"/>
          <w:b/>
          <w:color w:val="FF0000"/>
          <w:sz w:val="36"/>
          <w:szCs w:val="36"/>
        </w:rPr>
        <w:t>u vs nc vào 1 bình thì cái nào CHÌM</w:t>
      </w:r>
    </w:p>
    <w:p w:rsidR="00344D62" w:rsidRDefault="00344D62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p w:rsidR="00344D62" w:rsidRDefault="00344D62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44D62" w:rsidRDefault="00344D62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44D62" w:rsidRPr="00681B8E" w:rsidRDefault="00344D62" w:rsidP="003D7E2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D7E2A" w:rsidRDefault="003D7E2A" w:rsidP="003D7E2A">
      <w:pPr>
        <w:rPr>
          <w:rFonts w:ascii="Times New Roman" w:hAnsi="Times New Roman" w:cs="Times New Roman"/>
          <w:b/>
          <w:sz w:val="36"/>
          <w:szCs w:val="36"/>
        </w:rPr>
      </w:pPr>
      <w:r w:rsidRPr="00AA718E">
        <w:rPr>
          <w:rFonts w:ascii="Times New Roman" w:hAnsi="Times New Roman" w:cs="Times New Roman"/>
          <w:b/>
          <w:sz w:val="36"/>
          <w:szCs w:val="36"/>
        </w:rPr>
        <w:t>VÌ d</w:t>
      </w:r>
      <w:r w:rsidRPr="00AA718E">
        <w:rPr>
          <w:rFonts w:ascii="Times New Roman" w:hAnsi="Times New Roman" w:cs="Times New Roman"/>
          <w:b/>
          <w:sz w:val="36"/>
          <w:szCs w:val="36"/>
          <w:vertAlign w:val="subscript"/>
        </w:rPr>
        <w:t>d</w:t>
      </w:r>
      <w:r w:rsidRPr="00AA718E">
        <w:rPr>
          <w:rFonts w:ascii="Times New Roman" w:hAnsi="Times New Roman" w:cs="Times New Roman"/>
          <w:b/>
          <w:sz w:val="36"/>
          <w:szCs w:val="36"/>
        </w:rPr>
        <w:t xml:space="preserve"> NHỎ HƠN d</w:t>
      </w:r>
      <w:r w:rsidRPr="00AA718E">
        <w:rPr>
          <w:rFonts w:ascii="Times New Roman" w:hAnsi="Times New Roman" w:cs="Times New Roman"/>
          <w:b/>
          <w:sz w:val="36"/>
          <w:szCs w:val="36"/>
          <w:vertAlign w:val="subscript"/>
        </w:rPr>
        <w:t>nc</w:t>
      </w:r>
      <w:r w:rsidRPr="00AA718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NÊN</w:t>
      </w:r>
      <w:r w:rsidRPr="00AA718E">
        <w:rPr>
          <w:rFonts w:ascii="Times New Roman" w:hAnsi="Times New Roman" w:cs="Times New Roman"/>
          <w:b/>
          <w:sz w:val="36"/>
          <w:szCs w:val="36"/>
        </w:rPr>
        <w:t xml:space="preserve">DẦU NỔI, </w:t>
      </w:r>
    </w:p>
    <w:p w:rsidR="001063E5" w:rsidRDefault="001063E5" w:rsidP="003D7E2A">
      <w:pPr>
        <w:rPr>
          <w:rFonts w:ascii="Times New Roman" w:hAnsi="Times New Roman" w:cs="Times New Roman"/>
          <w:b/>
          <w:sz w:val="36"/>
          <w:szCs w:val="36"/>
        </w:rPr>
      </w:pPr>
    </w:p>
    <w:p w:rsidR="003D7E2A" w:rsidRPr="001063E5" w:rsidRDefault="001063E5" w:rsidP="003D7E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LUYỆN TẬP 5/89</w:t>
      </w:r>
    </w:p>
    <w:p w:rsidR="003D7E2A" w:rsidRDefault="003D7E2A" w:rsidP="003D7E2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5333608A" wp14:editId="750B7FA5">
            <wp:extent cx="5943600" cy="1068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D7E2A" w:rsidRDefault="003D7E2A">
      <w:pPr>
        <w:rPr>
          <w:rFonts w:ascii="Times New Roman" w:hAnsi="Times New Roman" w:cs="Times New Roman"/>
          <w:sz w:val="36"/>
          <w:szCs w:val="36"/>
        </w:rPr>
      </w:pPr>
    </w:p>
    <w:p w:rsidR="00E16529" w:rsidRDefault="00E1652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CF4A4DD" wp14:editId="232AB462">
            <wp:extent cx="5943600" cy="2783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54" w:rsidRDefault="005679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LUYỆN TẬP 2/89</w:t>
      </w:r>
    </w:p>
    <w:p w:rsidR="00567954" w:rsidRDefault="0056795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3ED4D25" wp14:editId="38810437">
            <wp:extent cx="2472583" cy="1828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3723" cy="182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18E">
        <w:rPr>
          <w:noProof/>
        </w:rPr>
        <w:drawing>
          <wp:inline distT="0" distB="0" distL="0" distR="0" wp14:anchorId="7A1981D0" wp14:editId="3F960ED6">
            <wp:extent cx="1971675" cy="16607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A718E" w:rsidTr="00AA718E">
        <w:tc>
          <w:tcPr>
            <w:tcW w:w="4788" w:type="dxa"/>
          </w:tcPr>
          <w:p w:rsidR="00AA718E" w:rsidRDefault="00AA718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8" w:type="dxa"/>
          </w:tcPr>
          <w:p w:rsidR="00AA718E" w:rsidRDefault="00AA718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A718E" w:rsidRDefault="00AA718E">
      <w:pPr>
        <w:rPr>
          <w:rFonts w:ascii="Times New Roman" w:hAnsi="Times New Roman" w:cs="Times New Roman"/>
          <w:sz w:val="36"/>
          <w:szCs w:val="36"/>
        </w:rPr>
      </w:pPr>
    </w:p>
    <w:p w:rsidR="00E16529" w:rsidRPr="00E16529" w:rsidRDefault="0056795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93FEE9B" wp14:editId="0373813C">
            <wp:extent cx="5943600" cy="1591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529" w:rsidRPr="00E165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4C"/>
    <w:rsid w:val="0005505C"/>
    <w:rsid w:val="001063E5"/>
    <w:rsid w:val="00344D62"/>
    <w:rsid w:val="0035294A"/>
    <w:rsid w:val="00356F7B"/>
    <w:rsid w:val="003D7E2A"/>
    <w:rsid w:val="004715A8"/>
    <w:rsid w:val="00477F4C"/>
    <w:rsid w:val="00567954"/>
    <w:rsid w:val="005D0EBD"/>
    <w:rsid w:val="00681B8E"/>
    <w:rsid w:val="006E0F95"/>
    <w:rsid w:val="00983785"/>
    <w:rsid w:val="00A87CE0"/>
    <w:rsid w:val="00AA718E"/>
    <w:rsid w:val="00CE266D"/>
    <w:rsid w:val="00D43370"/>
    <w:rsid w:val="00E16529"/>
    <w:rsid w:val="00F3281F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6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6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2021-12-13T06:25:00Z</dcterms:created>
  <dcterms:modified xsi:type="dcterms:W3CDTF">2021-12-17T08:06:00Z</dcterms:modified>
</cp:coreProperties>
</file>